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FD43B" w14:textId="284E4AE4" w:rsidR="0089689E" w:rsidRPr="00C25C22" w:rsidRDefault="0089689E" w:rsidP="0089689E">
      <w:pPr>
        <w:rPr>
          <w:rFonts w:ascii="Helvetica" w:hAnsi="Helvetica" w:cs="Times New Roman"/>
          <w:color w:val="000000"/>
        </w:rPr>
      </w:pPr>
      <w:bookmarkStart w:id="0" w:name="_GoBack"/>
      <w:bookmarkEnd w:id="0"/>
      <w:r w:rsidRPr="00C25C22">
        <w:rPr>
          <w:rFonts w:ascii="Helvetica" w:hAnsi="Helvetica" w:cs="Times New Roman"/>
          <w:color w:val="000000"/>
        </w:rPr>
        <w:t>​Doug Smith Bio:</w:t>
      </w:r>
    </w:p>
    <w:p w14:paraId="66C21DDB" w14:textId="24670F93" w:rsidR="00112791" w:rsidRPr="00D52D14" w:rsidRDefault="00112791" w:rsidP="00112791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955C6E">
        <w:rPr>
          <w:rFonts w:ascii="Helvetica" w:eastAsia="Times New Roman" w:hAnsi="Helvetica" w:cs="Times New Roman"/>
          <w:b/>
          <w:color w:val="53565A"/>
        </w:rPr>
        <w:t>1981</w:t>
      </w:r>
      <w:r w:rsidRPr="00D52D14">
        <w:rPr>
          <w:rFonts w:ascii="Helvetica" w:eastAsia="Times New Roman" w:hAnsi="Helvetica" w:cs="Times New Roman"/>
          <w:color w:val="53565A"/>
        </w:rPr>
        <w:t xml:space="preserve"> High School graduate from Frederick Douglass Senior High School, Upper Marlboro, MD</w:t>
      </w:r>
    </w:p>
    <w:p w14:paraId="639376F7" w14:textId="4C11B1C3" w:rsidR="00112791" w:rsidRPr="003D3EE0" w:rsidRDefault="00955C6E" w:rsidP="00112791">
      <w:pPr>
        <w:numPr>
          <w:ilvl w:val="0"/>
          <w:numId w:val="1"/>
        </w:numPr>
        <w:rPr>
          <w:rFonts w:ascii="Helvetica" w:eastAsia="Times New Roman" w:hAnsi="Helvetica" w:cs="Times New Roman"/>
          <w:color w:val="53565A"/>
        </w:rPr>
      </w:pPr>
      <w:r w:rsidRPr="00955C6E">
        <w:rPr>
          <w:rFonts w:ascii="Helvetica" w:eastAsia="Times New Roman" w:hAnsi="Helvetica" w:cs="Times New Roman"/>
          <w:b/>
          <w:color w:val="53565A"/>
        </w:rPr>
        <w:t>1981-1985</w:t>
      </w:r>
      <w:r>
        <w:rPr>
          <w:rFonts w:ascii="Helvetica" w:eastAsia="Times New Roman" w:hAnsi="Helvetica" w:cs="Times New Roman"/>
          <w:color w:val="53565A"/>
        </w:rPr>
        <w:t xml:space="preserve"> </w:t>
      </w:r>
      <w:r w:rsidR="00112791" w:rsidRPr="0089689E">
        <w:rPr>
          <w:rFonts w:ascii="Helvetica" w:eastAsia="Times New Roman" w:hAnsi="Helvetica" w:cs="Times New Roman"/>
          <w:color w:val="53565A"/>
        </w:rPr>
        <w:t xml:space="preserve">Played </w:t>
      </w:r>
      <w:r>
        <w:rPr>
          <w:rFonts w:ascii="Helvetica" w:eastAsia="Times New Roman" w:hAnsi="Helvetica" w:cs="Times New Roman"/>
          <w:color w:val="53565A"/>
        </w:rPr>
        <w:t>football for Liberty University</w:t>
      </w:r>
    </w:p>
    <w:p w14:paraId="3F530DE5" w14:textId="02496CA0" w:rsidR="00112791" w:rsidRPr="003D3EE0" w:rsidRDefault="00955C6E" w:rsidP="00112791">
      <w:pPr>
        <w:numPr>
          <w:ilvl w:val="0"/>
          <w:numId w:val="1"/>
        </w:numPr>
        <w:rPr>
          <w:rFonts w:ascii="Helvetica" w:eastAsia="Times New Roman" w:hAnsi="Helvetica" w:cs="Times New Roman"/>
          <w:color w:val="53565A"/>
        </w:rPr>
      </w:pPr>
      <w:r w:rsidRPr="00955C6E">
        <w:rPr>
          <w:rFonts w:ascii="Helvetica" w:eastAsia="Times New Roman" w:hAnsi="Helvetica" w:cs="Times New Roman"/>
          <w:b/>
          <w:color w:val="53565A"/>
        </w:rPr>
        <w:t>1986-1987</w:t>
      </w:r>
      <w:r w:rsidRPr="0089689E">
        <w:rPr>
          <w:rFonts w:ascii="Helvetica" w:eastAsia="Times New Roman" w:hAnsi="Helvetica" w:cs="Times New Roman"/>
          <w:color w:val="53565A"/>
        </w:rPr>
        <w:t>​</w:t>
      </w:r>
      <w:r>
        <w:rPr>
          <w:rFonts w:ascii="Helvetica" w:eastAsia="Times New Roman" w:hAnsi="Helvetica" w:cs="Times New Roman"/>
          <w:color w:val="53565A"/>
        </w:rPr>
        <w:t xml:space="preserve"> </w:t>
      </w:r>
      <w:r w:rsidR="0014665A">
        <w:rPr>
          <w:rFonts w:ascii="Helvetica" w:eastAsia="Times New Roman" w:hAnsi="Helvetica" w:cs="Times New Roman"/>
          <w:color w:val="53565A"/>
        </w:rPr>
        <w:t xml:space="preserve">Wide </w:t>
      </w:r>
      <w:r w:rsidR="00112791" w:rsidRPr="0089689E">
        <w:rPr>
          <w:rFonts w:ascii="Helvetica" w:eastAsia="Times New Roman" w:hAnsi="Helvetica" w:cs="Times New Roman"/>
          <w:color w:val="53565A"/>
        </w:rPr>
        <w:t>Receiv</w:t>
      </w:r>
      <w:r>
        <w:rPr>
          <w:rFonts w:ascii="Helvetica" w:eastAsia="Times New Roman" w:hAnsi="Helvetica" w:cs="Times New Roman"/>
          <w:color w:val="53565A"/>
        </w:rPr>
        <w:t>er Coach for Liberty University</w:t>
      </w:r>
    </w:p>
    <w:p w14:paraId="4E1D8334" w14:textId="77777777" w:rsidR="00955C6E" w:rsidRDefault="00955C6E" w:rsidP="00955C6E">
      <w:pPr>
        <w:rPr>
          <w:rFonts w:ascii="Helvetica" w:eastAsia="Times New Roman" w:hAnsi="Helvetica" w:cs="Times New Roman"/>
          <w:color w:val="53565A"/>
        </w:rPr>
      </w:pPr>
    </w:p>
    <w:p w14:paraId="28227CE1" w14:textId="2CDB4F57" w:rsidR="00955C6E" w:rsidRPr="00D52D14" w:rsidRDefault="00955C6E" w:rsidP="00955C6E">
      <w:pPr>
        <w:ind w:left="720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>Recent</w:t>
      </w:r>
    </w:p>
    <w:p w14:paraId="6B9169BC" w14:textId="7C328665" w:rsidR="00112791" w:rsidRPr="003D3EE0" w:rsidRDefault="00F1773E" w:rsidP="00112791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89689E">
        <w:rPr>
          <w:rFonts w:ascii="Helvetica" w:eastAsia="Times New Roman" w:hAnsi="Helvetica" w:cs="Times New Roman"/>
          <w:color w:val="53565A"/>
        </w:rPr>
        <w:t>2015 </w:t>
      </w:r>
      <w:r>
        <w:rPr>
          <w:rFonts w:ascii="Helvetica" w:eastAsia="Times New Roman" w:hAnsi="Helvetica" w:cs="Times New Roman"/>
          <w:color w:val="53565A"/>
        </w:rPr>
        <w:t xml:space="preserve">Football </w:t>
      </w:r>
      <w:r w:rsidRPr="0089689E">
        <w:rPr>
          <w:rFonts w:ascii="Helvetica" w:eastAsia="Times New Roman" w:hAnsi="Helvetica" w:cs="Times New Roman"/>
          <w:color w:val="53565A"/>
        </w:rPr>
        <w:t>State Champions - Appomattox County High School</w:t>
      </w:r>
    </w:p>
    <w:p w14:paraId="44925146" w14:textId="7A383219" w:rsidR="00F1773E" w:rsidRPr="00112791" w:rsidRDefault="00955C6E" w:rsidP="00F177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>2015</w:t>
      </w:r>
      <w:r w:rsidR="00F1773E" w:rsidRPr="00112791">
        <w:rPr>
          <w:rFonts w:ascii="Helvetica" w:eastAsia="Times New Roman" w:hAnsi="Helvetica" w:cs="Times New Roman"/>
          <w:color w:val="53565A"/>
        </w:rPr>
        <w:t xml:space="preserve"> Josh Leonard</w:t>
      </w:r>
      <w:r>
        <w:rPr>
          <w:rFonts w:ascii="Helvetica" w:eastAsia="Times New Roman" w:hAnsi="Helvetica" w:cs="Times New Roman"/>
          <w:color w:val="53565A"/>
        </w:rPr>
        <w:t xml:space="preserve"> Character and Commitment Award</w:t>
      </w:r>
    </w:p>
    <w:p w14:paraId="062DA762" w14:textId="58E6E490" w:rsidR="003D3EE0" w:rsidRPr="00112791" w:rsidRDefault="00955C6E" w:rsidP="003D3EE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 xml:space="preserve">2015 </w:t>
      </w:r>
      <w:r w:rsidR="003D3EE0" w:rsidRPr="00112791">
        <w:rPr>
          <w:rFonts w:ascii="Helvetica" w:eastAsia="Times New Roman" w:hAnsi="Helvetica" w:cs="Times New Roman"/>
          <w:color w:val="53565A"/>
        </w:rPr>
        <w:t>Washington Redskin Coach of the Week (Week 10)</w:t>
      </w:r>
    </w:p>
    <w:p w14:paraId="35E64267" w14:textId="69300920" w:rsidR="003D3EE0" w:rsidRPr="00112791" w:rsidRDefault="003D3EE0" w:rsidP="003D3EE0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112791">
        <w:rPr>
          <w:rFonts w:ascii="Helvetica" w:eastAsia="Times New Roman" w:hAnsi="Helvetica" w:cs="Times New Roman"/>
          <w:color w:val="53565A"/>
        </w:rPr>
        <w:t>2015 WDBJ7 Friday Football Extra Team of the Year</w:t>
      </w:r>
    </w:p>
    <w:p w14:paraId="2C58022D" w14:textId="5D3F35F5" w:rsidR="00EA0D57" w:rsidRDefault="003D3EE0" w:rsidP="00EA0D5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89689E">
        <w:rPr>
          <w:rFonts w:ascii="Helvetica" w:eastAsia="Times New Roman" w:hAnsi="Helvetica" w:cs="Times New Roman"/>
          <w:color w:val="53565A"/>
        </w:rPr>
        <w:t>2015 2A West Coach of the Year</w:t>
      </w:r>
    </w:p>
    <w:p w14:paraId="361AA9DC" w14:textId="37F33DCE" w:rsidR="00A515AE" w:rsidRPr="00EA0D57" w:rsidRDefault="00A515AE" w:rsidP="00EA0D57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>2015 VHSL 2A State Coach of the Year</w:t>
      </w:r>
    </w:p>
    <w:p w14:paraId="0EADE466" w14:textId="2210C63E" w:rsidR="00B047B4" w:rsidRPr="003D3EE0" w:rsidRDefault="00B047B4" w:rsidP="00B047B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89689E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6</w:t>
      </w:r>
      <w:r w:rsidRPr="0089689E">
        <w:rPr>
          <w:rFonts w:ascii="Helvetica" w:eastAsia="Times New Roman" w:hAnsi="Helvetica" w:cs="Times New Roman"/>
          <w:color w:val="53565A"/>
        </w:rPr>
        <w:t> </w:t>
      </w:r>
      <w:r>
        <w:rPr>
          <w:rFonts w:ascii="Helvetica" w:eastAsia="Times New Roman" w:hAnsi="Helvetica" w:cs="Times New Roman"/>
          <w:color w:val="53565A"/>
        </w:rPr>
        <w:t xml:space="preserve">Football </w:t>
      </w:r>
      <w:r w:rsidRPr="0089689E">
        <w:rPr>
          <w:rFonts w:ascii="Helvetica" w:eastAsia="Times New Roman" w:hAnsi="Helvetica" w:cs="Times New Roman"/>
          <w:color w:val="53565A"/>
        </w:rPr>
        <w:t>State Champions - Appomattox County High School</w:t>
      </w:r>
    </w:p>
    <w:p w14:paraId="224FE118" w14:textId="52B30807" w:rsidR="00B047B4" w:rsidRPr="00112791" w:rsidRDefault="00B047B4" w:rsidP="00B047B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112791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6</w:t>
      </w:r>
      <w:r w:rsidRPr="00112791">
        <w:rPr>
          <w:rFonts w:ascii="Helvetica" w:eastAsia="Times New Roman" w:hAnsi="Helvetica" w:cs="Times New Roman"/>
          <w:color w:val="53565A"/>
        </w:rPr>
        <w:t xml:space="preserve"> WDBJ7 Friday Football Extra </w:t>
      </w:r>
      <w:r>
        <w:rPr>
          <w:rFonts w:ascii="Helvetica" w:eastAsia="Times New Roman" w:hAnsi="Helvetica" w:cs="Times New Roman"/>
          <w:color w:val="53565A"/>
        </w:rPr>
        <w:t>Coach</w:t>
      </w:r>
      <w:r w:rsidRPr="00112791">
        <w:rPr>
          <w:rFonts w:ascii="Helvetica" w:eastAsia="Times New Roman" w:hAnsi="Helvetica" w:cs="Times New Roman"/>
          <w:color w:val="53565A"/>
        </w:rPr>
        <w:t xml:space="preserve"> of the Year</w:t>
      </w:r>
    </w:p>
    <w:p w14:paraId="6D7B0AEA" w14:textId="5D05F090" w:rsidR="00B047B4" w:rsidRDefault="00B047B4" w:rsidP="00B047B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89689E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6</w:t>
      </w:r>
      <w:r w:rsidRPr="0089689E">
        <w:rPr>
          <w:rFonts w:ascii="Helvetica" w:eastAsia="Times New Roman" w:hAnsi="Helvetica" w:cs="Times New Roman"/>
          <w:color w:val="53565A"/>
        </w:rPr>
        <w:t> 2A West Coach of the Year</w:t>
      </w:r>
    </w:p>
    <w:p w14:paraId="10405EA5" w14:textId="78A20660" w:rsidR="00955C6E" w:rsidRDefault="00072BA8" w:rsidP="00955C6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112791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6</w:t>
      </w:r>
      <w:r w:rsidRPr="00112791">
        <w:rPr>
          <w:rFonts w:ascii="Helvetica" w:eastAsia="Times New Roman" w:hAnsi="Helvetica" w:cs="Times New Roman"/>
          <w:color w:val="53565A"/>
        </w:rPr>
        <w:t xml:space="preserve"> WDBJ7 Friday Football Extra </w:t>
      </w:r>
      <w:r>
        <w:rPr>
          <w:rFonts w:ascii="Helvetica" w:eastAsia="Times New Roman" w:hAnsi="Helvetica" w:cs="Times New Roman"/>
          <w:color w:val="53565A"/>
        </w:rPr>
        <w:t>Coach</w:t>
      </w:r>
      <w:r w:rsidRPr="00112791">
        <w:rPr>
          <w:rFonts w:ascii="Helvetica" w:eastAsia="Times New Roman" w:hAnsi="Helvetica" w:cs="Times New Roman"/>
          <w:color w:val="53565A"/>
        </w:rPr>
        <w:t xml:space="preserve"> of the Year</w:t>
      </w:r>
    </w:p>
    <w:p w14:paraId="05E9F25B" w14:textId="1402545E" w:rsidR="00955C6E" w:rsidRDefault="00955C6E" w:rsidP="00955C6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>2017 Shenandoah Valley Hit - Martin Luther King Leadership Award</w:t>
      </w:r>
    </w:p>
    <w:p w14:paraId="22FCEEAF" w14:textId="4A069139" w:rsidR="00A515AE" w:rsidRPr="00A515AE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A515AE">
        <w:rPr>
          <w:rFonts w:ascii="Helvetica" w:eastAsia="Times New Roman" w:hAnsi="Helvetica" w:cs="Times New Roman"/>
          <w:color w:val="53565A"/>
        </w:rPr>
        <w:t>2016</w:t>
      </w:r>
      <w:r w:rsidR="00254CDA">
        <w:rPr>
          <w:rFonts w:ascii="Helvetica" w:eastAsia="Times New Roman" w:hAnsi="Helvetica" w:cs="Times New Roman"/>
          <w:color w:val="53565A"/>
        </w:rPr>
        <w:t xml:space="preserve"> US Cellular National Coach of </w:t>
      </w:r>
      <w:r w:rsidR="00254CDA" w:rsidRPr="00A515AE">
        <w:rPr>
          <w:rFonts w:ascii="Helvetica" w:eastAsia="Times New Roman" w:hAnsi="Helvetica" w:cs="Times New Roman"/>
          <w:color w:val="53565A"/>
        </w:rPr>
        <w:t>the</w:t>
      </w:r>
      <w:r w:rsidRPr="00A515AE">
        <w:rPr>
          <w:rFonts w:ascii="Helvetica" w:eastAsia="Times New Roman" w:hAnsi="Helvetica" w:cs="Times New Roman"/>
          <w:color w:val="53565A"/>
        </w:rPr>
        <w:t xml:space="preserve"> Year</w:t>
      </w:r>
    </w:p>
    <w:p w14:paraId="6CE33411" w14:textId="77777777" w:rsidR="00A515AE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 xml:space="preserve">2016 VHSL 2A State Coach of the Year </w:t>
      </w:r>
    </w:p>
    <w:p w14:paraId="46C9C58E" w14:textId="77777777" w:rsidR="00A515AE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 xml:space="preserve">2017 Football </w:t>
      </w:r>
      <w:r w:rsidRPr="0089689E">
        <w:rPr>
          <w:rFonts w:ascii="Helvetica" w:eastAsia="Times New Roman" w:hAnsi="Helvetica" w:cs="Times New Roman"/>
          <w:color w:val="53565A"/>
        </w:rPr>
        <w:t>State Champions - Appomattox County High School</w:t>
      </w:r>
    </w:p>
    <w:p w14:paraId="45ACA550" w14:textId="77777777" w:rsidR="00A515AE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112791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7</w:t>
      </w:r>
      <w:r w:rsidRPr="00112791">
        <w:rPr>
          <w:rFonts w:ascii="Helvetica" w:eastAsia="Times New Roman" w:hAnsi="Helvetica" w:cs="Times New Roman"/>
          <w:color w:val="53565A"/>
        </w:rPr>
        <w:t xml:space="preserve"> WDBJ7 Friday Football Extra </w:t>
      </w:r>
      <w:r>
        <w:rPr>
          <w:rFonts w:ascii="Helvetica" w:eastAsia="Times New Roman" w:hAnsi="Helvetica" w:cs="Times New Roman"/>
          <w:color w:val="53565A"/>
        </w:rPr>
        <w:t>Coach</w:t>
      </w:r>
      <w:r w:rsidRPr="00112791">
        <w:rPr>
          <w:rFonts w:ascii="Helvetica" w:eastAsia="Times New Roman" w:hAnsi="Helvetica" w:cs="Times New Roman"/>
          <w:color w:val="53565A"/>
        </w:rPr>
        <w:t xml:space="preserve"> of the Year</w:t>
      </w:r>
    </w:p>
    <w:p w14:paraId="0B4EC7E8" w14:textId="77777777" w:rsidR="00A515AE" w:rsidRPr="00112791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>2017 WSLS10 1</w:t>
      </w:r>
      <w:r w:rsidRPr="00AE08B7">
        <w:rPr>
          <w:rFonts w:ascii="Helvetica" w:eastAsia="Times New Roman" w:hAnsi="Helvetica" w:cs="Times New Roman"/>
          <w:color w:val="53565A"/>
          <w:vertAlign w:val="superscript"/>
        </w:rPr>
        <w:t>st</w:t>
      </w:r>
      <w:r>
        <w:rPr>
          <w:rFonts w:ascii="Helvetica" w:eastAsia="Times New Roman" w:hAnsi="Helvetica" w:cs="Times New Roman"/>
          <w:color w:val="53565A"/>
        </w:rPr>
        <w:t xml:space="preserve"> and 10 Coach of the Year</w:t>
      </w:r>
    </w:p>
    <w:p w14:paraId="6857BA96" w14:textId="77777777" w:rsidR="00A515AE" w:rsidRDefault="00A515AE" w:rsidP="00A515A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89689E">
        <w:rPr>
          <w:rFonts w:ascii="Helvetica" w:eastAsia="Times New Roman" w:hAnsi="Helvetica" w:cs="Times New Roman"/>
          <w:color w:val="53565A"/>
        </w:rPr>
        <w:t>201</w:t>
      </w:r>
      <w:r>
        <w:rPr>
          <w:rFonts w:ascii="Helvetica" w:eastAsia="Times New Roman" w:hAnsi="Helvetica" w:cs="Times New Roman"/>
          <w:color w:val="53565A"/>
        </w:rPr>
        <w:t>7 Class 2</w:t>
      </w:r>
      <w:r w:rsidRPr="0089689E">
        <w:rPr>
          <w:rFonts w:ascii="Helvetica" w:eastAsia="Times New Roman" w:hAnsi="Helvetica" w:cs="Times New Roman"/>
          <w:color w:val="53565A"/>
        </w:rPr>
        <w:t xml:space="preserve"> West Coach of the Year</w:t>
      </w:r>
    </w:p>
    <w:p w14:paraId="7ADB8610" w14:textId="65647F19" w:rsidR="00955C6E" w:rsidRPr="001F5B74" w:rsidRDefault="00A515AE" w:rsidP="001F5B74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>
        <w:rPr>
          <w:rFonts w:ascii="Helvetica" w:eastAsia="Times New Roman" w:hAnsi="Helvetica" w:cs="Times New Roman"/>
          <w:color w:val="53565A"/>
        </w:rPr>
        <w:t xml:space="preserve">2017 VHSL Class 2 State Coach of the Year </w:t>
      </w:r>
      <w:r w:rsidR="001F5B74">
        <w:rPr>
          <w:rFonts w:ascii="Helvetica" w:eastAsia="Times New Roman" w:hAnsi="Helvetica" w:cs="Times New Roman"/>
          <w:color w:val="53565A"/>
        </w:rPr>
        <w:br/>
      </w:r>
    </w:p>
    <w:p w14:paraId="79C22ADB" w14:textId="442357A6" w:rsidR="003D3EE0" w:rsidRPr="00D52D14" w:rsidRDefault="00D52D14" w:rsidP="0031639D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53565A"/>
        </w:rPr>
      </w:pPr>
      <w:r w:rsidRPr="00D52D14">
        <w:rPr>
          <w:rFonts w:ascii="Helvetica" w:eastAsia="Times New Roman" w:hAnsi="Helvetica" w:cs="Times New Roman"/>
          <w:color w:val="53565A"/>
        </w:rPr>
        <w:t>Married to</w:t>
      </w:r>
      <w:r w:rsidR="003D3EE0" w:rsidRPr="00D52D14">
        <w:rPr>
          <w:rFonts w:ascii="Helvetica" w:eastAsia="Times New Roman" w:hAnsi="Helvetica" w:cs="Times New Roman"/>
          <w:color w:val="53565A"/>
        </w:rPr>
        <w:t xml:space="preserve"> Susan, have 3 children; (2) daughters, Nichole</w:t>
      </w:r>
      <w:r w:rsidR="00112372">
        <w:rPr>
          <w:rFonts w:ascii="Helvetica" w:eastAsia="Times New Roman" w:hAnsi="Helvetica" w:cs="Times New Roman"/>
          <w:color w:val="53565A"/>
        </w:rPr>
        <w:t xml:space="preserve"> [age 27</w:t>
      </w:r>
      <w:r w:rsidR="00785468" w:rsidRPr="00D52D14">
        <w:rPr>
          <w:rFonts w:ascii="Helvetica" w:eastAsia="Times New Roman" w:hAnsi="Helvetica" w:cs="Times New Roman"/>
          <w:color w:val="53565A"/>
        </w:rPr>
        <w:t>] and married to Dr. Matt Horn who have a son Luke Horn [</w:t>
      </w:r>
      <w:r w:rsidR="00E17217" w:rsidRPr="00D52D14">
        <w:rPr>
          <w:rFonts w:ascii="Helvetica" w:eastAsia="Times New Roman" w:hAnsi="Helvetica" w:cs="Times New Roman"/>
          <w:color w:val="53565A"/>
        </w:rPr>
        <w:t>3 months</w:t>
      </w:r>
      <w:r w:rsidR="00785468" w:rsidRPr="00D52D14">
        <w:rPr>
          <w:rFonts w:ascii="Helvetica" w:eastAsia="Times New Roman" w:hAnsi="Helvetica" w:cs="Times New Roman"/>
          <w:color w:val="53565A"/>
        </w:rPr>
        <w:t xml:space="preserve">] </w:t>
      </w:r>
      <w:r w:rsidR="003D3EE0" w:rsidRPr="00D52D14">
        <w:rPr>
          <w:rFonts w:ascii="Helvetica" w:eastAsia="Times New Roman" w:hAnsi="Helvetica" w:cs="Times New Roman"/>
          <w:color w:val="53565A"/>
        </w:rPr>
        <w:t>and Noelle</w:t>
      </w:r>
      <w:r w:rsidR="001F5B74">
        <w:rPr>
          <w:rFonts w:ascii="Helvetica" w:eastAsia="Times New Roman" w:hAnsi="Helvetica" w:cs="Times New Roman"/>
          <w:color w:val="53565A"/>
        </w:rPr>
        <w:t xml:space="preserve"> [age 24</w:t>
      </w:r>
      <w:r w:rsidR="00785468" w:rsidRPr="00D52D14">
        <w:rPr>
          <w:rFonts w:ascii="Helvetica" w:eastAsia="Times New Roman" w:hAnsi="Helvetica" w:cs="Times New Roman"/>
          <w:color w:val="53565A"/>
        </w:rPr>
        <w:t>],</w:t>
      </w:r>
      <w:r w:rsidR="003D3EE0" w:rsidRPr="00D52D14">
        <w:rPr>
          <w:rFonts w:ascii="Helvetica" w:eastAsia="Times New Roman" w:hAnsi="Helvetica" w:cs="Times New Roman"/>
          <w:color w:val="53565A"/>
        </w:rPr>
        <w:t xml:space="preserve"> and (1) son, Austin​</w:t>
      </w:r>
      <w:r w:rsidR="001F5B74">
        <w:rPr>
          <w:rFonts w:ascii="Helvetica" w:eastAsia="Times New Roman" w:hAnsi="Helvetica" w:cs="Times New Roman"/>
          <w:color w:val="53565A"/>
        </w:rPr>
        <w:t xml:space="preserve"> [age 21</w:t>
      </w:r>
      <w:r w:rsidR="00785468" w:rsidRPr="00D52D14">
        <w:rPr>
          <w:rFonts w:ascii="Helvetica" w:eastAsia="Times New Roman" w:hAnsi="Helvetica" w:cs="Times New Roman"/>
          <w:color w:val="53565A"/>
        </w:rPr>
        <w:t>]</w:t>
      </w:r>
    </w:p>
    <w:p w14:paraId="1F4FE27F" w14:textId="302DF719" w:rsidR="00685939" w:rsidRPr="003D3EE0" w:rsidRDefault="00685939" w:rsidP="003D3EE0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color w:val="53565A"/>
        </w:rPr>
      </w:pPr>
    </w:p>
    <w:sectPr w:rsidR="00685939" w:rsidRPr="003D3EE0" w:rsidSect="00A515AE">
      <w:pgSz w:w="12240" w:h="15840"/>
      <w:pgMar w:top="1062" w:right="1800" w:bottom="61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6B20"/>
    <w:multiLevelType w:val="multilevel"/>
    <w:tmpl w:val="06FC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9E"/>
    <w:rsid w:val="00072BA8"/>
    <w:rsid w:val="00093690"/>
    <w:rsid w:val="00112372"/>
    <w:rsid w:val="00112791"/>
    <w:rsid w:val="0014665A"/>
    <w:rsid w:val="001F5B74"/>
    <w:rsid w:val="0023184F"/>
    <w:rsid w:val="00254CDA"/>
    <w:rsid w:val="0031639D"/>
    <w:rsid w:val="003D3EE0"/>
    <w:rsid w:val="003E19AD"/>
    <w:rsid w:val="005F6F90"/>
    <w:rsid w:val="00600DAB"/>
    <w:rsid w:val="00685939"/>
    <w:rsid w:val="006C2331"/>
    <w:rsid w:val="00785468"/>
    <w:rsid w:val="0089689E"/>
    <w:rsid w:val="00955C6E"/>
    <w:rsid w:val="00A515AE"/>
    <w:rsid w:val="00B047B4"/>
    <w:rsid w:val="00C25C22"/>
    <w:rsid w:val="00D52D14"/>
    <w:rsid w:val="00D87E65"/>
    <w:rsid w:val="00E17217"/>
    <w:rsid w:val="00EA0D57"/>
    <w:rsid w:val="00F1773E"/>
    <w:rsid w:val="00F6008A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89F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8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9689E"/>
  </w:style>
  <w:style w:type="paragraph" w:styleId="ListParagraph">
    <w:name w:val="List Paragraph"/>
    <w:basedOn w:val="Normal"/>
    <w:uiPriority w:val="34"/>
    <w:qFormat/>
    <w:rsid w:val="0009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Van Acker, Jared S</cp:lastModifiedBy>
  <cp:revision>2</cp:revision>
  <dcterms:created xsi:type="dcterms:W3CDTF">2018-01-22T19:11:00Z</dcterms:created>
  <dcterms:modified xsi:type="dcterms:W3CDTF">2018-01-22T19:11:00Z</dcterms:modified>
</cp:coreProperties>
</file>